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4769AE3E" w14:textId="104E644E" w:rsidR="00546177" w:rsidRDefault="003D54DF" w:rsidP="00546177">
      <w:pPr>
        <w:ind w:left="900"/>
        <w:jc w:val="center"/>
        <w:rPr>
          <w:bCs/>
          <w:i/>
          <w:iCs/>
        </w:rPr>
      </w:pPr>
      <w:r>
        <w:rPr>
          <w:bCs/>
          <w:i/>
          <w:iCs/>
        </w:rPr>
        <w:t>March 25</w:t>
      </w:r>
      <w:r w:rsidR="00546177" w:rsidRPr="00735125">
        <w:rPr>
          <w:bCs/>
          <w:i/>
          <w:iCs/>
          <w:vertAlign w:val="superscript"/>
        </w:rPr>
        <w:t>th</w:t>
      </w:r>
      <w:r w:rsidR="00546177">
        <w:rPr>
          <w:bCs/>
          <w:i/>
          <w:iCs/>
        </w:rPr>
        <w:t xml:space="preserve"> 2025, 10:00am Central Time</w:t>
      </w:r>
    </w:p>
    <w:p w14:paraId="3C4E4B3A" w14:textId="77777777" w:rsidR="00546177" w:rsidRDefault="00546177" w:rsidP="00546177">
      <w:pPr>
        <w:jc w:val="center"/>
      </w:pPr>
      <w:r>
        <w:t>Mid-Plains Community College Room #209,</w:t>
      </w:r>
    </w:p>
    <w:p w14:paraId="22A8CD95" w14:textId="77777777" w:rsidR="00546177" w:rsidRDefault="00546177" w:rsidP="00546177">
      <w:pPr>
        <w:jc w:val="center"/>
      </w:pPr>
      <w:r>
        <w:t>1101 Halligan Dr., North Platte, NE 69101.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2E6663AA" w:rsidR="009910F0" w:rsidRPr="00D46FBC" w:rsidRDefault="00A53705" w:rsidP="00A53705">
      <w:r w:rsidRPr="00D46FBC">
        <w:rPr>
          <w:b/>
        </w:rPr>
        <w:t xml:space="preserve">Board Members Present: </w:t>
      </w:r>
      <w:r w:rsidR="003D54DF">
        <w:t>Terry Martin</w:t>
      </w:r>
      <w:r w:rsidRPr="00D46FBC">
        <w:t xml:space="preserve"> (U</w:t>
      </w:r>
      <w:r w:rsidR="00344000">
        <w:t>R</w:t>
      </w:r>
      <w:r w:rsidRPr="00D46FBC">
        <w:t>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</w:t>
      </w:r>
      <w:r w:rsidR="00004773">
        <w:t xml:space="preserve">; </w:t>
      </w:r>
      <w:r w:rsidR="0063100E">
        <w:t>Troy Fletcher</w:t>
      </w:r>
      <w:r w:rsidR="005D5249">
        <w:t xml:space="preserve"> (LRNRD)</w:t>
      </w:r>
    </w:p>
    <w:p w14:paraId="680C5406" w14:textId="77777777" w:rsidR="0042698A" w:rsidRPr="00D46FBC" w:rsidRDefault="0042698A" w:rsidP="00A53705"/>
    <w:p w14:paraId="75D8D076" w14:textId="79E85863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1D1FEB">
        <w:t>;</w:t>
      </w:r>
      <w:r w:rsidR="00307476">
        <w:t xml:space="preserve"> Jasper Fanning (URNRD)</w:t>
      </w:r>
      <w:r w:rsidR="00EB01AD">
        <w:t>;</w:t>
      </w:r>
      <w:r w:rsidR="00BA00A3">
        <w:t xml:space="preserve"> Nate Jenkins (URNRD);</w:t>
      </w:r>
      <w:r w:rsidR="0013509C">
        <w:t xml:space="preserve"> Nick Simonson (LRNRD</w:t>
      </w:r>
      <w:r w:rsidR="00F16652">
        <w:t>)</w:t>
      </w:r>
      <w:r w:rsidR="00806B14">
        <w:t xml:space="preserve">; </w:t>
      </w:r>
      <w:r w:rsidR="00266D06">
        <w:t xml:space="preserve">Kent Miller (TPNRD); </w:t>
      </w:r>
      <w:r>
        <w:t>Mike Keller (NCORPE);</w:t>
      </w:r>
      <w:r w:rsidR="00EE2C09">
        <w:t xml:space="preserve"> Steve Vaughn (NCORPE);</w:t>
      </w:r>
      <w:r w:rsidR="00EB01AD">
        <w:t xml:space="preserve"> Jack Russell (MRNRD</w:t>
      </w:r>
      <w:r w:rsidR="005E11A0">
        <w:t>); Kevin Fornoff (MRNRD)</w:t>
      </w:r>
      <w:r w:rsidR="00EE2C09">
        <w:t>;</w:t>
      </w:r>
      <w:r w:rsidR="00266D06">
        <w:t xml:space="preserve"> </w:t>
      </w:r>
      <w:r w:rsidR="005D3A29">
        <w:t xml:space="preserve">Gary Person (NP Chamber); </w:t>
      </w:r>
      <w:r w:rsidR="003431FF">
        <w:t>Caitlyn Thomas (</w:t>
      </w:r>
      <w:r w:rsidR="00281A0E">
        <w:t>NP Telegraph</w:t>
      </w:r>
      <w:r w:rsidR="005E11A0">
        <w:t>)</w:t>
      </w:r>
    </w:p>
    <w:p w14:paraId="54044819" w14:textId="493FFBED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160E57">
        <w:t>the</w:t>
      </w:r>
      <w:r w:rsidR="0026536E">
        <w:t xml:space="preserve"> </w:t>
      </w:r>
      <w:r w:rsidR="00403E61">
        <w:t>Feb</w:t>
      </w:r>
      <w:r w:rsidR="00624B61">
        <w:t>ruary</w:t>
      </w:r>
      <w:r w:rsidR="00403E61">
        <w:t xml:space="preserve"> 19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26536E">
        <w:t xml:space="preserve">, </w:t>
      </w:r>
      <w:r w:rsidR="00403E61">
        <w:t xml:space="preserve">Audited </w:t>
      </w:r>
      <w:r w:rsidR="0026536E">
        <w:t>Financial Statement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3DBA616F" w:rsidR="00FE2978" w:rsidRPr="00597E35" w:rsidRDefault="00426BC3" w:rsidP="00445CFC">
      <w:r>
        <w:t>Terry Martin</w:t>
      </w:r>
      <w:r w:rsidR="55440127">
        <w:t xml:space="preserve"> called the meeting to order at </w:t>
      </w:r>
      <w:r w:rsidR="009B2724">
        <w:t>10:0</w:t>
      </w:r>
      <w:r>
        <w:t>2</w:t>
      </w:r>
      <w:r w:rsidR="0000206A">
        <w:t>am</w:t>
      </w:r>
      <w:r w:rsidR="55440127">
        <w:t xml:space="preserve"> and designated NCORPE’s General Manager Kyle Shepherd to chair the meeting.  Shepherd pointed out that the Open Meeting</w:t>
      </w:r>
      <w:r w:rsidR="009648AE">
        <w:t>s</w:t>
      </w:r>
      <w:r w:rsidR="55440127">
        <w:t xml:space="preserve"> Act was posted. </w:t>
      </w:r>
    </w:p>
    <w:p w14:paraId="7E022B29" w14:textId="0BDEFB03" w:rsidR="00974689" w:rsidRPr="00200009" w:rsidRDefault="00974689" w:rsidP="006A5451"/>
    <w:p w14:paraId="343ECC44" w14:textId="5C5ECE57" w:rsidR="00A53705" w:rsidRDefault="00A53705" w:rsidP="006A5451">
      <w:r w:rsidRPr="00200009">
        <w:t>Roll call was taken. Voting representatives from the Upper Republican NRD (</w:t>
      </w:r>
      <w:r w:rsidR="00471C4D">
        <w:t>Terry Martin</w:t>
      </w:r>
      <w:r w:rsidRPr="00200009">
        <w:t>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</w:t>
      </w:r>
      <w:r w:rsidR="00806B14">
        <w:t>; Lower Republican NRD (T</w:t>
      </w:r>
      <w:r w:rsidR="00251472">
        <w:t>roy Fletcher</w:t>
      </w:r>
      <w:r w:rsidR="00806B14">
        <w:t>)</w:t>
      </w:r>
      <w:r w:rsidR="009B2724">
        <w:t>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394E1E1D" w:rsidR="00597E35" w:rsidRDefault="006448C9" w:rsidP="00EA1E9E">
      <w:r>
        <w:t>Shepherd opened the Public Forum.</w:t>
      </w:r>
      <w:r w:rsidR="00471C4D">
        <w:t xml:space="preserve">  No one from the public spoke.</w:t>
      </w:r>
    </w:p>
    <w:p w14:paraId="73631320" w14:textId="77777777" w:rsidR="0017771B" w:rsidRDefault="0017771B" w:rsidP="00EA1E9E"/>
    <w:p w14:paraId="137666E4" w14:textId="6AFC9135" w:rsidR="00BC609C" w:rsidRPr="00BC609C" w:rsidRDefault="00BC609C" w:rsidP="00EA1E9E">
      <w:pPr>
        <w:rPr>
          <w:b/>
          <w:bCs/>
        </w:rPr>
      </w:pPr>
      <w:r>
        <w:rPr>
          <w:b/>
          <w:bCs/>
        </w:rPr>
        <w:t>Executive Session</w:t>
      </w:r>
    </w:p>
    <w:p w14:paraId="7F018730" w14:textId="216645CA" w:rsidR="00C2426B" w:rsidRPr="00EB5442" w:rsidRDefault="00BF2B19" w:rsidP="00C2426B">
      <w:r>
        <w:t>Martin</w:t>
      </w:r>
      <w:r w:rsidR="00C2426B">
        <w:t xml:space="preserve"> moved to go into executive session for </w:t>
      </w:r>
      <w:r w:rsidR="00B960F0">
        <w:t>l</w:t>
      </w:r>
      <w:r>
        <w:t>and</w:t>
      </w:r>
      <w:r w:rsidR="00C2426B">
        <w:t xml:space="preserve"> negotiations including NRD staff, NCORPE Board Members and NP Chamber representatives at 1</w:t>
      </w:r>
      <w:r>
        <w:t>0:03</w:t>
      </w:r>
      <w:r w:rsidR="00C2426B">
        <w:t xml:space="preserve">am and was seconded by </w:t>
      </w:r>
      <w:r w:rsidR="00AC4632">
        <w:t>Weaver</w:t>
      </w:r>
      <w:r w:rsidR="00C2426B">
        <w:t>.</w:t>
      </w:r>
    </w:p>
    <w:p w14:paraId="78AC4421" w14:textId="77777777" w:rsidR="00C2426B" w:rsidRDefault="00C2426B" w:rsidP="00C2426B">
      <w:r>
        <w:t>Roll Call: Upper Republican NRD – Yes; Middle Republican NRD – Yes; Lower Republican NRD – Yes; Twin Platte NRD – Yes. Vote 4 – Yes, 0 - No. Motion approved.</w:t>
      </w:r>
    </w:p>
    <w:p w14:paraId="661DA0BD" w14:textId="77777777" w:rsidR="00AC4632" w:rsidRDefault="00AC4632" w:rsidP="00C2426B"/>
    <w:p w14:paraId="00F88BE6" w14:textId="00BAF1C9" w:rsidR="00AC4632" w:rsidRPr="00EB5442" w:rsidRDefault="00EF1A87" w:rsidP="00AC4632">
      <w:r>
        <w:t>Martin</w:t>
      </w:r>
      <w:r w:rsidR="00AC4632">
        <w:t xml:space="preserve"> moved to come out of executive session at 1</w:t>
      </w:r>
      <w:r w:rsidR="00B94F08">
        <w:t>1:34a</w:t>
      </w:r>
      <w:r w:rsidR="00AC4632">
        <w:t xml:space="preserve">m and was seconded by </w:t>
      </w:r>
      <w:r w:rsidR="00B94F08">
        <w:t>Loomis</w:t>
      </w:r>
      <w:r w:rsidR="00AC4632">
        <w:t>.</w:t>
      </w:r>
    </w:p>
    <w:p w14:paraId="5A1B9F64" w14:textId="77777777" w:rsidR="00AC4632" w:rsidRDefault="00AC4632" w:rsidP="00AC4632">
      <w:r>
        <w:t>Roll Call: Upper Republican NRD – Yes; Middle Republican NRD – Yes; Lower Republican NRD – Yes; Twin Platte NRD – Yes. Vote 4 – Yes, 0 - No. Motion approved.</w:t>
      </w:r>
    </w:p>
    <w:p w14:paraId="032D6E99" w14:textId="77777777" w:rsidR="00AC4632" w:rsidRDefault="00AC4632" w:rsidP="00C2426B"/>
    <w:p w14:paraId="5E071245" w14:textId="77777777" w:rsidR="00B05A40" w:rsidRDefault="00B05A40" w:rsidP="55440127">
      <w:pPr>
        <w:rPr>
          <w:b/>
          <w:bCs/>
        </w:rPr>
      </w:pPr>
    </w:p>
    <w:p w14:paraId="18B3BE31" w14:textId="5FFB929E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624B61">
        <w:rPr>
          <w:b/>
          <w:bCs/>
        </w:rPr>
        <w:t>February 1</w:t>
      </w:r>
      <w:r w:rsidR="006E16B7">
        <w:rPr>
          <w:b/>
          <w:bCs/>
        </w:rPr>
        <w:t>9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</w:t>
      </w:r>
      <w:r w:rsidR="0095604C">
        <w:rPr>
          <w:b/>
          <w:bCs/>
        </w:rPr>
        <w:t>5</w:t>
      </w:r>
      <w:r w:rsidR="009B2724">
        <w:rPr>
          <w:b/>
          <w:bCs/>
        </w:rPr>
        <w:t xml:space="preserve"> </w:t>
      </w:r>
      <w:r w:rsidR="55440127" w:rsidRPr="55440127">
        <w:rPr>
          <w:b/>
          <w:bCs/>
        </w:rPr>
        <w:t>Meeting</w:t>
      </w:r>
    </w:p>
    <w:p w14:paraId="4E9768AF" w14:textId="4D2607E3" w:rsidR="00597E35" w:rsidRDefault="55440127" w:rsidP="00EA1E9E">
      <w:r>
        <w:t xml:space="preserve">Shepherd presented the draft minutes of the </w:t>
      </w:r>
      <w:r w:rsidR="00624B61">
        <w:t>February 1</w:t>
      </w:r>
      <w:r w:rsidR="001A28AE">
        <w:t>9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7335D66E" w:rsidR="00D35DBE" w:rsidRPr="00EB5442" w:rsidRDefault="001A28AE" w:rsidP="00EA1E9E">
      <w:r>
        <w:t>Martin</w:t>
      </w:r>
      <w:r w:rsidR="55440127">
        <w:t xml:space="preserve"> moved to approve the minutes of the</w:t>
      </w:r>
      <w:r>
        <w:t xml:space="preserve"> February 1</w:t>
      </w:r>
      <w:r w:rsidR="00337C20">
        <w:t>9</w:t>
      </w:r>
      <w:r w:rsidR="00B05A40" w:rsidRPr="00B05A40">
        <w:rPr>
          <w:vertAlign w:val="superscript"/>
        </w:rPr>
        <w:t>th</w:t>
      </w:r>
      <w:r w:rsidR="55440127">
        <w:t>, 202</w:t>
      </w:r>
      <w:r w:rsidR="0095604C">
        <w:t>5</w:t>
      </w:r>
      <w:r w:rsidR="55440127">
        <w:t xml:space="preserve"> meeting. The motion was seconded by </w:t>
      </w:r>
      <w:r w:rsidR="00B94F08">
        <w:t>Fletcher</w:t>
      </w:r>
      <w:r w:rsidR="00E630BC">
        <w:t>.</w:t>
      </w:r>
    </w:p>
    <w:p w14:paraId="0812EB48" w14:textId="7C9140EE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>; Lower Republican NRD –</w:t>
      </w:r>
      <w:r w:rsidR="004A6B50">
        <w:t xml:space="preserve"> Yes</w:t>
      </w:r>
      <w:r>
        <w:t xml:space="preserve">; Twin Platte NRD – Yes. Vote </w:t>
      </w:r>
      <w:r w:rsidR="004A6B50">
        <w:t>4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1B794EEB" w:rsidR="000614F0" w:rsidRDefault="55440127" w:rsidP="00C21DDA">
      <w:r>
        <w:t xml:space="preserve">Shepherd presented the payables to the board.  </w:t>
      </w:r>
      <w:r w:rsidR="00A97560">
        <w:t xml:space="preserve">Several </w:t>
      </w:r>
      <w:r w:rsidR="005D47E1">
        <w:t>questions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7F692516" w:rsidR="000614F0" w:rsidRPr="00EB5442" w:rsidRDefault="00E80C23" w:rsidP="00C21DDA">
      <w:bookmarkStart w:id="2" w:name="_Hlk533243812"/>
      <w:r>
        <w:t>Fletcher</w:t>
      </w:r>
      <w:r w:rsidR="00100EA8">
        <w:t xml:space="preserve"> </w:t>
      </w:r>
      <w:r w:rsidR="55440127">
        <w:t xml:space="preserve">moved to approve the payables and was seconded by </w:t>
      </w:r>
      <w:r>
        <w:t>Loomis</w:t>
      </w:r>
      <w:r w:rsidR="55440127">
        <w:t>.</w:t>
      </w:r>
    </w:p>
    <w:p w14:paraId="723D6A58" w14:textId="6EA49853" w:rsidR="009C5F6C" w:rsidRDefault="55440127" w:rsidP="009C5F6C">
      <w:r>
        <w:t>Roll Call: Upper Republican NRD – Yes; Middle Republican NRD – Yes; Lower Republican NRD –</w:t>
      </w:r>
      <w:r w:rsidR="00241B00">
        <w:t xml:space="preserve"> Yes</w:t>
      </w:r>
      <w:r>
        <w:t xml:space="preserve">; Twin Platte NRD – Yes. Vote </w:t>
      </w:r>
      <w:r w:rsidR="00241B00">
        <w:t>4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1144EAAE" w14:textId="77777777" w:rsidR="001E0C82" w:rsidRDefault="001E0C82" w:rsidP="009C5F6C"/>
    <w:p w14:paraId="66D970D8" w14:textId="4CFA416B" w:rsidR="001E0C82" w:rsidRDefault="002E1DDD" w:rsidP="009C5F6C">
      <w:pPr>
        <w:rPr>
          <w:b/>
          <w:bCs/>
        </w:rPr>
      </w:pPr>
      <w:r>
        <w:rPr>
          <w:b/>
          <w:bCs/>
        </w:rPr>
        <w:t xml:space="preserve">Audited </w:t>
      </w:r>
      <w:r w:rsidR="001E0C82">
        <w:rPr>
          <w:b/>
          <w:bCs/>
        </w:rPr>
        <w:t>Financial Statement</w:t>
      </w:r>
    </w:p>
    <w:p w14:paraId="18A638B6" w14:textId="281631C9" w:rsidR="001E0C82" w:rsidRDefault="001E0C82" w:rsidP="009C5F6C">
      <w:r>
        <w:t xml:space="preserve">The </w:t>
      </w:r>
      <w:r w:rsidR="002E1DDD">
        <w:t>2024 audited</w:t>
      </w:r>
      <w:r>
        <w:t xml:space="preserve"> financial statement was presented.</w:t>
      </w:r>
    </w:p>
    <w:p w14:paraId="7B507720" w14:textId="77777777" w:rsidR="001E0C82" w:rsidRDefault="001E0C82" w:rsidP="009C5F6C"/>
    <w:p w14:paraId="7C991B63" w14:textId="5B7AB40C" w:rsidR="001E0C82" w:rsidRPr="00EB5442" w:rsidRDefault="002E1DDD" w:rsidP="001E0C82">
      <w:r>
        <w:t>Martin</w:t>
      </w:r>
      <w:r w:rsidR="001E0C82">
        <w:t xml:space="preserve"> moved to accept the financial statement and was seconded by </w:t>
      </w:r>
      <w:r w:rsidR="00F862D2">
        <w:t>Weaver</w:t>
      </w:r>
      <w:r w:rsidR="001E0C82">
        <w:t>.</w:t>
      </w:r>
    </w:p>
    <w:p w14:paraId="18BCA2EC" w14:textId="77777777" w:rsidR="001E0C82" w:rsidRDefault="001E0C82" w:rsidP="001E0C82">
      <w:r>
        <w:t>Roll Call: Upper Republican NRD – Yes; Middle Republican NRD – Yes; Lower Republican NRD – Yes; Twin Platte NRD – Yes. Vote 4 – Yes, 0 - No. Motion approved.</w:t>
      </w:r>
    </w:p>
    <w:p w14:paraId="5708DA26" w14:textId="77777777" w:rsidR="001E0C82" w:rsidRPr="001E0C82" w:rsidRDefault="001E0C82" w:rsidP="009C5F6C"/>
    <w:bookmarkEnd w:id="2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5D96AEAB" w:rsidR="004D3EF1" w:rsidRDefault="003A5E00" w:rsidP="00EA1E9E">
      <w:r>
        <w:t>Shepherd discussed</w:t>
      </w:r>
      <w:r w:rsidR="00431712">
        <w:t xml:space="preserve"> work on Medicine Creek</w:t>
      </w:r>
      <w:r w:rsidR="00F862D2">
        <w:t>,</w:t>
      </w:r>
      <w:r w:rsidR="00B53D09">
        <w:t xml:space="preserve"> prairie chicken viewing,</w:t>
      </w:r>
      <w:r w:rsidR="00F862D2">
        <w:t xml:space="preserve"> a bad shut-off valve</w:t>
      </w:r>
      <w:r w:rsidR="00965178">
        <w:t>, fencing and the Game and Parks grant</w:t>
      </w:r>
      <w:r w:rsidR="00431712">
        <w:t>.</w:t>
      </w:r>
    </w:p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183EF244" w14:textId="0BC6EC64" w:rsidR="006A3D6D" w:rsidRDefault="00721EB6" w:rsidP="00DF5001">
      <w:pPr>
        <w:rPr>
          <w:b/>
          <w:bCs/>
        </w:rPr>
      </w:pPr>
      <w:r>
        <w:rPr>
          <w:b/>
          <w:bCs/>
        </w:rPr>
        <w:t>Planning Session</w:t>
      </w:r>
    </w:p>
    <w:p w14:paraId="40E740C4" w14:textId="6BB1E236" w:rsidR="00721EB6" w:rsidRDefault="00721EB6" w:rsidP="00DF5001">
      <w:r>
        <w:t>Shepherd introduced a discussion on renewable energy, property taxes, occupation tax</w:t>
      </w:r>
      <w:r w:rsidR="00A7129C">
        <w:t>, economic development and carbon.  The items were discussed in length.</w:t>
      </w:r>
      <w:r w:rsidR="00C16741">
        <w:t xml:space="preserve">  The Meadowlark Project and the cancelled February </w:t>
      </w:r>
      <w:r w:rsidR="00F0574A">
        <w:t>24th</w:t>
      </w:r>
      <w:r w:rsidR="00C16741">
        <w:t xml:space="preserve"> meeting </w:t>
      </w:r>
      <w:r w:rsidR="00F13B34">
        <w:t>were</w:t>
      </w:r>
      <w:r w:rsidR="00C16741">
        <w:t xml:space="preserve"> discussed</w:t>
      </w:r>
      <w:r w:rsidR="00F13B34">
        <w:t xml:space="preserve">.  </w:t>
      </w:r>
      <w:r w:rsidR="00A7129C">
        <w:t xml:space="preserve">Loomis </w:t>
      </w:r>
      <w:r w:rsidR="00A7129C">
        <w:lastRenderedPageBreak/>
        <w:t>made a motion to put any discussions on renewable energy leases on hold.  It did not receive a second.  The conversation was tabled until the next meeting.</w:t>
      </w:r>
    </w:p>
    <w:p w14:paraId="1391062A" w14:textId="77777777" w:rsidR="00A7129C" w:rsidRPr="00721EB6" w:rsidRDefault="00A7129C" w:rsidP="00DF5001"/>
    <w:p w14:paraId="40DA49B7" w14:textId="55EDDD66" w:rsidR="00D348D5" w:rsidRDefault="00D348D5" w:rsidP="00DF5001">
      <w:pPr>
        <w:rPr>
          <w:b/>
          <w:bCs/>
        </w:rPr>
      </w:pPr>
      <w:r>
        <w:rPr>
          <w:b/>
          <w:bCs/>
        </w:rPr>
        <w:t xml:space="preserve">Legislative </w:t>
      </w:r>
      <w:r w:rsidR="00E31102">
        <w:rPr>
          <w:b/>
          <w:bCs/>
        </w:rPr>
        <w:t>U</w:t>
      </w:r>
      <w:r>
        <w:rPr>
          <w:b/>
          <w:bCs/>
        </w:rPr>
        <w:t>pdate</w:t>
      </w:r>
    </w:p>
    <w:p w14:paraId="4074B2D8" w14:textId="041B6606" w:rsidR="00D348D5" w:rsidRDefault="00A7129C" w:rsidP="00DF5001">
      <w:r>
        <w:t>Perkins County canal legislation was mentioned</w:t>
      </w:r>
      <w:r w:rsidR="000B3512">
        <w:t>.</w:t>
      </w:r>
    </w:p>
    <w:p w14:paraId="79D36A58" w14:textId="77777777" w:rsidR="00F5684B" w:rsidRDefault="00F5684B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7BEE2DA0" w14:textId="38245021" w:rsidR="0043266F" w:rsidRPr="00EB5442" w:rsidRDefault="00496B6A" w:rsidP="0043266F">
      <w:r>
        <w:t>Weaver</w:t>
      </w:r>
      <w:r w:rsidR="0043266F">
        <w:t xml:space="preserve"> moved to go into executive session for </w:t>
      </w:r>
      <w:r w:rsidR="00F7027F">
        <w:t>land</w:t>
      </w:r>
      <w:r w:rsidR="0043266F">
        <w:t xml:space="preserve"> negotiations</w:t>
      </w:r>
      <w:r>
        <w:t xml:space="preserve"> inc</w:t>
      </w:r>
      <w:r w:rsidR="00BC1292">
        <w:t>luding NRD staff</w:t>
      </w:r>
      <w:r w:rsidR="00F7027F">
        <w:t xml:space="preserve"> and </w:t>
      </w:r>
      <w:r w:rsidR="00BC1292">
        <w:t xml:space="preserve">NCORPE </w:t>
      </w:r>
      <w:r w:rsidR="00E6793A">
        <w:t>B</w:t>
      </w:r>
      <w:r w:rsidR="00BC1292">
        <w:t xml:space="preserve">oard </w:t>
      </w:r>
      <w:r w:rsidR="00E6793A">
        <w:t>M</w:t>
      </w:r>
      <w:r w:rsidR="00BC1292">
        <w:t>embers</w:t>
      </w:r>
      <w:r w:rsidR="0043266F">
        <w:t xml:space="preserve"> at 1</w:t>
      </w:r>
      <w:r w:rsidR="00C16741">
        <w:t>2:50pm</w:t>
      </w:r>
      <w:r w:rsidR="0043266F">
        <w:t xml:space="preserve"> and was seconded by </w:t>
      </w:r>
      <w:r w:rsidR="00096120">
        <w:t>Loomis</w:t>
      </w:r>
      <w:r w:rsidR="0043266F">
        <w:t>.</w:t>
      </w:r>
    </w:p>
    <w:p w14:paraId="7B5957E5" w14:textId="77777777" w:rsidR="0043266F" w:rsidRDefault="0043266F" w:rsidP="0043266F">
      <w:r>
        <w:t>Roll Call: Upper Republican NRD – Yes; Middle Republican NRD – Yes; Lower Republican NRD – Yes; Twin Platte NRD – Yes. Vote 4 – Yes, 0 - No. Motion approved.</w:t>
      </w:r>
    </w:p>
    <w:p w14:paraId="2D8DE74D" w14:textId="77777777" w:rsidR="0043266F" w:rsidRPr="00DE4313" w:rsidRDefault="0043266F" w:rsidP="0043266F">
      <w:pPr>
        <w:rPr>
          <w:color w:val="0070C0"/>
        </w:rPr>
      </w:pPr>
    </w:p>
    <w:p w14:paraId="37EF393C" w14:textId="3448382A" w:rsidR="0043266F" w:rsidRPr="00EB5442" w:rsidRDefault="00096120" w:rsidP="0043266F">
      <w:r>
        <w:t>Martin</w:t>
      </w:r>
      <w:r w:rsidR="0043266F">
        <w:t xml:space="preserve"> moved to come out of executive session at 1:</w:t>
      </w:r>
      <w:r w:rsidR="00702F96">
        <w:t>17</w:t>
      </w:r>
      <w:r w:rsidR="0043266F">
        <w:t xml:space="preserve">pm and was seconded by </w:t>
      </w:r>
      <w:r w:rsidR="00702F96">
        <w:t>Loomis</w:t>
      </w:r>
      <w:r w:rsidR="0043266F">
        <w:t>.</w:t>
      </w:r>
    </w:p>
    <w:p w14:paraId="6F73787A" w14:textId="77777777" w:rsidR="0043266F" w:rsidRDefault="0043266F" w:rsidP="0043266F">
      <w:r>
        <w:t>Roll Call: Upper Republican NRD – Yes; Middle Republican NRD – Yes; Lower Republican NRD – Yes; Twin Platte NRD – Yes. Vote 4 – Yes, 0 - No. Motion approved.</w:t>
      </w:r>
    </w:p>
    <w:p w14:paraId="2775EEBC" w14:textId="77777777" w:rsidR="00E6793A" w:rsidRDefault="00E6793A" w:rsidP="0043266F"/>
    <w:p w14:paraId="28A4DC04" w14:textId="61BC997E" w:rsidR="00E6793A" w:rsidRDefault="00E6793A" w:rsidP="0043266F">
      <w:r>
        <w:t>No motions or action were taken after the Executive Session.</w:t>
      </w:r>
    </w:p>
    <w:p w14:paraId="279AF981" w14:textId="77777777" w:rsidR="00E00B47" w:rsidRDefault="00E00B47" w:rsidP="009B0E72"/>
    <w:p w14:paraId="043DB871" w14:textId="0021DE1D" w:rsidR="00E00B47" w:rsidRDefault="00E00B47" w:rsidP="009B0E72">
      <w:r>
        <w:t>The meeting was adjourned at 1</w:t>
      </w:r>
      <w:r w:rsidR="00077CEC">
        <w:t>:</w:t>
      </w:r>
      <w:r w:rsidR="000B2D42">
        <w:t>18</w:t>
      </w:r>
      <w:r w:rsidR="003D7A23">
        <w:t>p</w:t>
      </w:r>
      <w:r w:rsidR="009B2D55">
        <w:t>m.</w:t>
      </w:r>
    </w:p>
    <w:p w14:paraId="04BD2E2F" w14:textId="77777777" w:rsidR="009B0E72" w:rsidRDefault="009B0E72" w:rsidP="008F31D6"/>
    <w:p w14:paraId="06D300D4" w14:textId="2A81B979" w:rsidR="0058664F" w:rsidRPr="006F08CF" w:rsidRDefault="0058664F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8E2956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374F" w14:textId="77777777" w:rsidR="00C83256" w:rsidRDefault="00C83256" w:rsidP="009A6D77">
      <w:r>
        <w:separator/>
      </w:r>
    </w:p>
  </w:endnote>
  <w:endnote w:type="continuationSeparator" w:id="0">
    <w:p w14:paraId="65D5AC75" w14:textId="77777777" w:rsidR="00C83256" w:rsidRDefault="00C83256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01DF" w14:textId="77777777" w:rsidR="00C83256" w:rsidRDefault="00C83256" w:rsidP="009A6D77">
      <w:r>
        <w:separator/>
      </w:r>
    </w:p>
  </w:footnote>
  <w:footnote w:type="continuationSeparator" w:id="0">
    <w:p w14:paraId="67358E19" w14:textId="77777777" w:rsidR="00C83256" w:rsidRDefault="00C83256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06A"/>
    <w:rsid w:val="00002640"/>
    <w:rsid w:val="0000476F"/>
    <w:rsid w:val="00004773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24641"/>
    <w:rsid w:val="00024EA1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0EF7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6F3D"/>
    <w:rsid w:val="00077744"/>
    <w:rsid w:val="00077CEC"/>
    <w:rsid w:val="000809AF"/>
    <w:rsid w:val="00080B16"/>
    <w:rsid w:val="00082C78"/>
    <w:rsid w:val="00082E7B"/>
    <w:rsid w:val="00083337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96120"/>
    <w:rsid w:val="000A11FF"/>
    <w:rsid w:val="000A141D"/>
    <w:rsid w:val="000A4A90"/>
    <w:rsid w:val="000B1808"/>
    <w:rsid w:val="000B2D42"/>
    <w:rsid w:val="000B3512"/>
    <w:rsid w:val="000B50CD"/>
    <w:rsid w:val="000C1EF8"/>
    <w:rsid w:val="000C2D7F"/>
    <w:rsid w:val="000C3250"/>
    <w:rsid w:val="000C5054"/>
    <w:rsid w:val="000C5C15"/>
    <w:rsid w:val="000C5FDB"/>
    <w:rsid w:val="000C73FA"/>
    <w:rsid w:val="000C78EF"/>
    <w:rsid w:val="000D0309"/>
    <w:rsid w:val="000D0675"/>
    <w:rsid w:val="000D0EC3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0EA8"/>
    <w:rsid w:val="00101562"/>
    <w:rsid w:val="00105324"/>
    <w:rsid w:val="001064AA"/>
    <w:rsid w:val="00106CDD"/>
    <w:rsid w:val="0011049A"/>
    <w:rsid w:val="001108A1"/>
    <w:rsid w:val="001110AF"/>
    <w:rsid w:val="00114B0C"/>
    <w:rsid w:val="001167BA"/>
    <w:rsid w:val="0011700B"/>
    <w:rsid w:val="0012031E"/>
    <w:rsid w:val="00124B6F"/>
    <w:rsid w:val="00125BD4"/>
    <w:rsid w:val="00125C37"/>
    <w:rsid w:val="0013028F"/>
    <w:rsid w:val="0013469A"/>
    <w:rsid w:val="0013509C"/>
    <w:rsid w:val="0014055D"/>
    <w:rsid w:val="00143B09"/>
    <w:rsid w:val="001440D1"/>
    <w:rsid w:val="00144F01"/>
    <w:rsid w:val="001455F7"/>
    <w:rsid w:val="0014780A"/>
    <w:rsid w:val="0015053B"/>
    <w:rsid w:val="001546B9"/>
    <w:rsid w:val="00156F14"/>
    <w:rsid w:val="001579B0"/>
    <w:rsid w:val="00160007"/>
    <w:rsid w:val="00160C96"/>
    <w:rsid w:val="00160E57"/>
    <w:rsid w:val="00164F1D"/>
    <w:rsid w:val="00166254"/>
    <w:rsid w:val="00166D2C"/>
    <w:rsid w:val="001678AB"/>
    <w:rsid w:val="00171D24"/>
    <w:rsid w:val="00172B39"/>
    <w:rsid w:val="001772B0"/>
    <w:rsid w:val="0017771B"/>
    <w:rsid w:val="00180489"/>
    <w:rsid w:val="00180606"/>
    <w:rsid w:val="001808B6"/>
    <w:rsid w:val="00180FDC"/>
    <w:rsid w:val="001819AD"/>
    <w:rsid w:val="00181E0B"/>
    <w:rsid w:val="00183F03"/>
    <w:rsid w:val="00184CCC"/>
    <w:rsid w:val="001852C6"/>
    <w:rsid w:val="0018759A"/>
    <w:rsid w:val="00190CFD"/>
    <w:rsid w:val="0019138D"/>
    <w:rsid w:val="0019283E"/>
    <w:rsid w:val="001946D2"/>
    <w:rsid w:val="00195C4C"/>
    <w:rsid w:val="00196E16"/>
    <w:rsid w:val="001971FF"/>
    <w:rsid w:val="00197A1D"/>
    <w:rsid w:val="00197C06"/>
    <w:rsid w:val="001A1E5E"/>
    <w:rsid w:val="001A28AE"/>
    <w:rsid w:val="001A2904"/>
    <w:rsid w:val="001A31E1"/>
    <w:rsid w:val="001A4885"/>
    <w:rsid w:val="001A5A92"/>
    <w:rsid w:val="001A61F8"/>
    <w:rsid w:val="001A70F0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1FEB"/>
    <w:rsid w:val="001D39AF"/>
    <w:rsid w:val="001E0C82"/>
    <w:rsid w:val="001E354A"/>
    <w:rsid w:val="001E3C22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4B1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CB6"/>
    <w:rsid w:val="00235E46"/>
    <w:rsid w:val="0024086C"/>
    <w:rsid w:val="00241B00"/>
    <w:rsid w:val="002431C8"/>
    <w:rsid w:val="00251472"/>
    <w:rsid w:val="002540CA"/>
    <w:rsid w:val="00257D79"/>
    <w:rsid w:val="00260513"/>
    <w:rsid w:val="002643AD"/>
    <w:rsid w:val="0026536E"/>
    <w:rsid w:val="00265972"/>
    <w:rsid w:val="00266D06"/>
    <w:rsid w:val="0027279E"/>
    <w:rsid w:val="00274F10"/>
    <w:rsid w:val="00275828"/>
    <w:rsid w:val="002771C0"/>
    <w:rsid w:val="0027742C"/>
    <w:rsid w:val="00277DA4"/>
    <w:rsid w:val="00280CC8"/>
    <w:rsid w:val="00281A0E"/>
    <w:rsid w:val="00282E30"/>
    <w:rsid w:val="00283335"/>
    <w:rsid w:val="00284D7A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2119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1DDD"/>
    <w:rsid w:val="002E4F36"/>
    <w:rsid w:val="002E51C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218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37C20"/>
    <w:rsid w:val="003414B7"/>
    <w:rsid w:val="00342C79"/>
    <w:rsid w:val="00342ECE"/>
    <w:rsid w:val="003431FF"/>
    <w:rsid w:val="003435CA"/>
    <w:rsid w:val="00344000"/>
    <w:rsid w:val="0034595D"/>
    <w:rsid w:val="00345C2D"/>
    <w:rsid w:val="003508FD"/>
    <w:rsid w:val="0035127F"/>
    <w:rsid w:val="00352A1B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C73D3"/>
    <w:rsid w:val="003D06CE"/>
    <w:rsid w:val="003D0C83"/>
    <w:rsid w:val="003D0D7B"/>
    <w:rsid w:val="003D0F71"/>
    <w:rsid w:val="003D1349"/>
    <w:rsid w:val="003D5173"/>
    <w:rsid w:val="003D546B"/>
    <w:rsid w:val="003D54DF"/>
    <w:rsid w:val="003D5854"/>
    <w:rsid w:val="003D646A"/>
    <w:rsid w:val="003D6687"/>
    <w:rsid w:val="003D6C60"/>
    <w:rsid w:val="003D7A23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3E61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14F0"/>
    <w:rsid w:val="004235C9"/>
    <w:rsid w:val="0042698A"/>
    <w:rsid w:val="00426BC3"/>
    <w:rsid w:val="00426C82"/>
    <w:rsid w:val="00427935"/>
    <w:rsid w:val="00427B3B"/>
    <w:rsid w:val="004308D7"/>
    <w:rsid w:val="00430EF1"/>
    <w:rsid w:val="00431712"/>
    <w:rsid w:val="0043266F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0D5D"/>
    <w:rsid w:val="004625C0"/>
    <w:rsid w:val="00462DCE"/>
    <w:rsid w:val="00462E49"/>
    <w:rsid w:val="00463C44"/>
    <w:rsid w:val="0046452A"/>
    <w:rsid w:val="00464554"/>
    <w:rsid w:val="0046679C"/>
    <w:rsid w:val="00466F8A"/>
    <w:rsid w:val="00471AA0"/>
    <w:rsid w:val="00471C4D"/>
    <w:rsid w:val="00471EEB"/>
    <w:rsid w:val="00472AE9"/>
    <w:rsid w:val="00474B2E"/>
    <w:rsid w:val="004752A4"/>
    <w:rsid w:val="0047575B"/>
    <w:rsid w:val="0047647A"/>
    <w:rsid w:val="00484C97"/>
    <w:rsid w:val="0048787A"/>
    <w:rsid w:val="0049173E"/>
    <w:rsid w:val="004922C4"/>
    <w:rsid w:val="00496B6A"/>
    <w:rsid w:val="004A21E2"/>
    <w:rsid w:val="004A3CC5"/>
    <w:rsid w:val="004A4460"/>
    <w:rsid w:val="004A59EB"/>
    <w:rsid w:val="004A69F5"/>
    <w:rsid w:val="004A6B50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2676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171D2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46177"/>
    <w:rsid w:val="00546E72"/>
    <w:rsid w:val="005503CC"/>
    <w:rsid w:val="0055078A"/>
    <w:rsid w:val="005509EF"/>
    <w:rsid w:val="00550FB5"/>
    <w:rsid w:val="005515AC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877F7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B72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3A29"/>
    <w:rsid w:val="005D47E1"/>
    <w:rsid w:val="005D4E10"/>
    <w:rsid w:val="005D5249"/>
    <w:rsid w:val="005E032E"/>
    <w:rsid w:val="005E11A0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3510"/>
    <w:rsid w:val="00624573"/>
    <w:rsid w:val="0062471A"/>
    <w:rsid w:val="00624B61"/>
    <w:rsid w:val="00624DFB"/>
    <w:rsid w:val="006268DC"/>
    <w:rsid w:val="00627DD8"/>
    <w:rsid w:val="0063100E"/>
    <w:rsid w:val="00631ED3"/>
    <w:rsid w:val="00632178"/>
    <w:rsid w:val="00634D0B"/>
    <w:rsid w:val="00636549"/>
    <w:rsid w:val="00640BF3"/>
    <w:rsid w:val="00640E6C"/>
    <w:rsid w:val="00641A14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0164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443"/>
    <w:rsid w:val="00686739"/>
    <w:rsid w:val="006878EB"/>
    <w:rsid w:val="006906E3"/>
    <w:rsid w:val="00691166"/>
    <w:rsid w:val="00691846"/>
    <w:rsid w:val="006921B0"/>
    <w:rsid w:val="00692421"/>
    <w:rsid w:val="006956AD"/>
    <w:rsid w:val="00696755"/>
    <w:rsid w:val="006A196F"/>
    <w:rsid w:val="006A1CCD"/>
    <w:rsid w:val="006A2801"/>
    <w:rsid w:val="006A3D6D"/>
    <w:rsid w:val="006A3FB6"/>
    <w:rsid w:val="006A40C9"/>
    <w:rsid w:val="006A443F"/>
    <w:rsid w:val="006A5451"/>
    <w:rsid w:val="006A58F8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90"/>
    <w:rsid w:val="006D1BC4"/>
    <w:rsid w:val="006D3D10"/>
    <w:rsid w:val="006D4206"/>
    <w:rsid w:val="006D4D16"/>
    <w:rsid w:val="006D5B11"/>
    <w:rsid w:val="006D693A"/>
    <w:rsid w:val="006E0B17"/>
    <w:rsid w:val="006E16B7"/>
    <w:rsid w:val="006E1FDA"/>
    <w:rsid w:val="006E202C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2F96"/>
    <w:rsid w:val="00703A93"/>
    <w:rsid w:val="00711BCA"/>
    <w:rsid w:val="007130F8"/>
    <w:rsid w:val="00715F02"/>
    <w:rsid w:val="0072000D"/>
    <w:rsid w:val="00721EB6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5E9F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12A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E6F1A"/>
    <w:rsid w:val="007E72AA"/>
    <w:rsid w:val="007F09FE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6B14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20E"/>
    <w:rsid w:val="00835537"/>
    <w:rsid w:val="008369FE"/>
    <w:rsid w:val="00844E38"/>
    <w:rsid w:val="00846704"/>
    <w:rsid w:val="0084688E"/>
    <w:rsid w:val="00847C82"/>
    <w:rsid w:val="00850905"/>
    <w:rsid w:val="00850A26"/>
    <w:rsid w:val="00852581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2F38"/>
    <w:rsid w:val="00896C75"/>
    <w:rsid w:val="008A00C1"/>
    <w:rsid w:val="008A0553"/>
    <w:rsid w:val="008A1180"/>
    <w:rsid w:val="008A1F11"/>
    <w:rsid w:val="008A3738"/>
    <w:rsid w:val="008A3C49"/>
    <w:rsid w:val="008A5B05"/>
    <w:rsid w:val="008A71F2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31D6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5604C"/>
    <w:rsid w:val="00961B91"/>
    <w:rsid w:val="00962870"/>
    <w:rsid w:val="009648AE"/>
    <w:rsid w:val="00965178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A7ECE"/>
    <w:rsid w:val="009B0E72"/>
    <w:rsid w:val="009B2724"/>
    <w:rsid w:val="009B2D55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D5E73"/>
    <w:rsid w:val="009D70EB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5F8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669AD"/>
    <w:rsid w:val="00A7129C"/>
    <w:rsid w:val="00A71761"/>
    <w:rsid w:val="00A72175"/>
    <w:rsid w:val="00A72DDB"/>
    <w:rsid w:val="00A73AFB"/>
    <w:rsid w:val="00A73FC2"/>
    <w:rsid w:val="00A800B3"/>
    <w:rsid w:val="00A83483"/>
    <w:rsid w:val="00A8431B"/>
    <w:rsid w:val="00A85977"/>
    <w:rsid w:val="00A86FA9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4FB0"/>
    <w:rsid w:val="00AB536A"/>
    <w:rsid w:val="00AB59D5"/>
    <w:rsid w:val="00AB75B1"/>
    <w:rsid w:val="00AC1DBE"/>
    <w:rsid w:val="00AC390A"/>
    <w:rsid w:val="00AC4632"/>
    <w:rsid w:val="00AC49FF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AF71C2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D8F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3D09"/>
    <w:rsid w:val="00B54BCA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387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4F08"/>
    <w:rsid w:val="00B960F0"/>
    <w:rsid w:val="00B9656B"/>
    <w:rsid w:val="00BA00A3"/>
    <w:rsid w:val="00BA2D71"/>
    <w:rsid w:val="00BA467F"/>
    <w:rsid w:val="00BA4F5C"/>
    <w:rsid w:val="00BA6456"/>
    <w:rsid w:val="00BB06D4"/>
    <w:rsid w:val="00BB24ED"/>
    <w:rsid w:val="00BB2821"/>
    <w:rsid w:val="00BB697B"/>
    <w:rsid w:val="00BB7559"/>
    <w:rsid w:val="00BC1292"/>
    <w:rsid w:val="00BC1D80"/>
    <w:rsid w:val="00BC2687"/>
    <w:rsid w:val="00BC4C11"/>
    <w:rsid w:val="00BC609C"/>
    <w:rsid w:val="00BC69DA"/>
    <w:rsid w:val="00BD0108"/>
    <w:rsid w:val="00BD2CE4"/>
    <w:rsid w:val="00BD6907"/>
    <w:rsid w:val="00BD69D9"/>
    <w:rsid w:val="00BD703F"/>
    <w:rsid w:val="00BD7AF9"/>
    <w:rsid w:val="00BE18B2"/>
    <w:rsid w:val="00BE29A5"/>
    <w:rsid w:val="00BE39DE"/>
    <w:rsid w:val="00BE3ADB"/>
    <w:rsid w:val="00BE4CF5"/>
    <w:rsid w:val="00BE6623"/>
    <w:rsid w:val="00BE6C96"/>
    <w:rsid w:val="00BF06D6"/>
    <w:rsid w:val="00BF11E5"/>
    <w:rsid w:val="00BF1E22"/>
    <w:rsid w:val="00BF1E23"/>
    <w:rsid w:val="00BF2B19"/>
    <w:rsid w:val="00BF3884"/>
    <w:rsid w:val="00BF3C98"/>
    <w:rsid w:val="00BF3F7E"/>
    <w:rsid w:val="00C0087B"/>
    <w:rsid w:val="00C02843"/>
    <w:rsid w:val="00C05579"/>
    <w:rsid w:val="00C05829"/>
    <w:rsid w:val="00C05B66"/>
    <w:rsid w:val="00C06017"/>
    <w:rsid w:val="00C062E4"/>
    <w:rsid w:val="00C077F7"/>
    <w:rsid w:val="00C1172B"/>
    <w:rsid w:val="00C121CB"/>
    <w:rsid w:val="00C121F0"/>
    <w:rsid w:val="00C122C0"/>
    <w:rsid w:val="00C126AE"/>
    <w:rsid w:val="00C1274A"/>
    <w:rsid w:val="00C14018"/>
    <w:rsid w:val="00C16741"/>
    <w:rsid w:val="00C16A83"/>
    <w:rsid w:val="00C17DC7"/>
    <w:rsid w:val="00C17F1D"/>
    <w:rsid w:val="00C21DDA"/>
    <w:rsid w:val="00C226F1"/>
    <w:rsid w:val="00C22DE1"/>
    <w:rsid w:val="00C23E97"/>
    <w:rsid w:val="00C2426B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368"/>
    <w:rsid w:val="00C435D6"/>
    <w:rsid w:val="00C4577F"/>
    <w:rsid w:val="00C47E38"/>
    <w:rsid w:val="00C50171"/>
    <w:rsid w:val="00C51917"/>
    <w:rsid w:val="00C5438B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11F"/>
    <w:rsid w:val="00C67F19"/>
    <w:rsid w:val="00C7005C"/>
    <w:rsid w:val="00C70205"/>
    <w:rsid w:val="00C7167E"/>
    <w:rsid w:val="00C71907"/>
    <w:rsid w:val="00C7325A"/>
    <w:rsid w:val="00C73B41"/>
    <w:rsid w:val="00C75A98"/>
    <w:rsid w:val="00C77149"/>
    <w:rsid w:val="00C77193"/>
    <w:rsid w:val="00C82221"/>
    <w:rsid w:val="00C83256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5BE1"/>
    <w:rsid w:val="00CD7C50"/>
    <w:rsid w:val="00CE05EE"/>
    <w:rsid w:val="00CE2437"/>
    <w:rsid w:val="00CE2E09"/>
    <w:rsid w:val="00CE2EF7"/>
    <w:rsid w:val="00CE6CB1"/>
    <w:rsid w:val="00CE6E05"/>
    <w:rsid w:val="00CE750A"/>
    <w:rsid w:val="00CF0244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4F39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0A0"/>
    <w:rsid w:val="00D2337C"/>
    <w:rsid w:val="00D24466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06F0"/>
    <w:rsid w:val="00D41654"/>
    <w:rsid w:val="00D4170C"/>
    <w:rsid w:val="00D41C1B"/>
    <w:rsid w:val="00D42AE0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33B4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B9A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0B47"/>
    <w:rsid w:val="00E026DC"/>
    <w:rsid w:val="00E030D2"/>
    <w:rsid w:val="00E03FFE"/>
    <w:rsid w:val="00E05C3F"/>
    <w:rsid w:val="00E06003"/>
    <w:rsid w:val="00E0702C"/>
    <w:rsid w:val="00E110AF"/>
    <w:rsid w:val="00E14CAD"/>
    <w:rsid w:val="00E1592C"/>
    <w:rsid w:val="00E16A6E"/>
    <w:rsid w:val="00E247CE"/>
    <w:rsid w:val="00E24E40"/>
    <w:rsid w:val="00E25528"/>
    <w:rsid w:val="00E27133"/>
    <w:rsid w:val="00E302CF"/>
    <w:rsid w:val="00E31102"/>
    <w:rsid w:val="00E34993"/>
    <w:rsid w:val="00E35DE5"/>
    <w:rsid w:val="00E35FEE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6793A"/>
    <w:rsid w:val="00E710B1"/>
    <w:rsid w:val="00E765B7"/>
    <w:rsid w:val="00E76801"/>
    <w:rsid w:val="00E76F05"/>
    <w:rsid w:val="00E80C23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038"/>
    <w:rsid w:val="00EA33F9"/>
    <w:rsid w:val="00EA53C4"/>
    <w:rsid w:val="00EA63A5"/>
    <w:rsid w:val="00EB01AD"/>
    <w:rsid w:val="00EB0A5D"/>
    <w:rsid w:val="00EB0CE1"/>
    <w:rsid w:val="00EB0CE2"/>
    <w:rsid w:val="00EB1E2A"/>
    <w:rsid w:val="00EB21BA"/>
    <w:rsid w:val="00EB320C"/>
    <w:rsid w:val="00EB3A81"/>
    <w:rsid w:val="00EB5442"/>
    <w:rsid w:val="00EB5C7F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D6215"/>
    <w:rsid w:val="00EE1B2C"/>
    <w:rsid w:val="00EE25DD"/>
    <w:rsid w:val="00EE2C09"/>
    <w:rsid w:val="00EE427F"/>
    <w:rsid w:val="00EE65BB"/>
    <w:rsid w:val="00EE686E"/>
    <w:rsid w:val="00EE693F"/>
    <w:rsid w:val="00EE6E0A"/>
    <w:rsid w:val="00EE7ABE"/>
    <w:rsid w:val="00EF083E"/>
    <w:rsid w:val="00EF1A87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574A"/>
    <w:rsid w:val="00F07101"/>
    <w:rsid w:val="00F11F53"/>
    <w:rsid w:val="00F136DE"/>
    <w:rsid w:val="00F13B34"/>
    <w:rsid w:val="00F145E7"/>
    <w:rsid w:val="00F14EA5"/>
    <w:rsid w:val="00F16652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7D7"/>
    <w:rsid w:val="00F53F6E"/>
    <w:rsid w:val="00F54134"/>
    <w:rsid w:val="00F55E69"/>
    <w:rsid w:val="00F56551"/>
    <w:rsid w:val="00F5684B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027F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862D2"/>
    <w:rsid w:val="00F87F8E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6B27"/>
    <w:rsid w:val="00FC7535"/>
    <w:rsid w:val="00FD0623"/>
    <w:rsid w:val="00FD13EA"/>
    <w:rsid w:val="00FD1607"/>
    <w:rsid w:val="00FD1F8C"/>
    <w:rsid w:val="00FD4DAB"/>
    <w:rsid w:val="00FD51FD"/>
    <w:rsid w:val="00FE2978"/>
    <w:rsid w:val="00FE642E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33</cp:revision>
  <cp:lastPrinted>2020-07-13T14:01:00Z</cp:lastPrinted>
  <dcterms:created xsi:type="dcterms:W3CDTF">2025-03-29T22:15:00Z</dcterms:created>
  <dcterms:modified xsi:type="dcterms:W3CDTF">2025-03-29T22:38:00Z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