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64D1" w14:textId="472504B5" w:rsidR="00141BEE" w:rsidRDefault="00DE61BC" w:rsidP="00141BEE">
      <w:r>
        <w:t>Notice is hereby given that the Board of Directors of the Nebraska Cooperative Republican Platte Enhancement Project (a joint entity organized and existing under the Nebraska Interlocal Cooperation Ac</w:t>
      </w:r>
      <w:r w:rsidR="00E613D4">
        <w:t>t) will hold</w:t>
      </w:r>
      <w:r w:rsidR="00B9064E">
        <w:t xml:space="preserve"> </w:t>
      </w:r>
      <w:r w:rsidR="00DA1BDA">
        <w:t xml:space="preserve">a meeting on </w:t>
      </w:r>
      <w:r w:rsidR="000D532D">
        <w:t>Wednesday</w:t>
      </w:r>
      <w:r w:rsidR="00DA1BDA">
        <w:t xml:space="preserve">, </w:t>
      </w:r>
      <w:r w:rsidR="000D532D">
        <w:t>January</w:t>
      </w:r>
      <w:r w:rsidR="00B17F69">
        <w:t xml:space="preserve"> 2</w:t>
      </w:r>
      <w:r w:rsidR="000D532D">
        <w:t>1st</w:t>
      </w:r>
      <w:r w:rsidR="009F5AD1">
        <w:t xml:space="preserve"> at 10</w:t>
      </w:r>
      <w:r w:rsidR="001B3D9A">
        <w:t xml:space="preserve"> a.m. C</w:t>
      </w:r>
      <w:r w:rsidR="009F5AD1">
        <w:t>entral T</w:t>
      </w:r>
      <w:r w:rsidR="0069445E">
        <w:t>ime</w:t>
      </w:r>
      <w:r w:rsidR="001E4021">
        <w:t xml:space="preserve"> at</w:t>
      </w:r>
      <w:r w:rsidR="000D532D">
        <w:t xml:space="preserve"> the</w:t>
      </w:r>
      <w:r w:rsidR="00141BEE">
        <w:t xml:space="preserve"> </w:t>
      </w:r>
      <w:r w:rsidR="000D532D">
        <w:t>Twin Platte Natural Resources District office</w:t>
      </w:r>
      <w:r w:rsidR="00141BEE">
        <w:t xml:space="preserve">, </w:t>
      </w:r>
      <w:r w:rsidR="00A96095" w:rsidRPr="00A96095">
        <w:t>3021 East Philip Ave.</w:t>
      </w:r>
      <w:r w:rsidR="00141BEE">
        <w:t>, North Platte, NE 69101.</w:t>
      </w:r>
    </w:p>
    <w:p w14:paraId="5BB8E465" w14:textId="6BD7FB18" w:rsidR="00213947" w:rsidRDefault="00213947" w:rsidP="00213947">
      <w:r>
        <w:t xml:space="preserve">An agenda for the meeting, kept continuously current, is available for public inspection at the offices of the agency’s members, which are at the following addresses and at </w:t>
      </w:r>
      <w:r w:rsidRPr="00155D5B">
        <w:rPr>
          <w:u w:val="single"/>
        </w:rPr>
        <w:t>NCORPE.org</w:t>
      </w:r>
      <w:r>
        <w:t>:</w:t>
      </w:r>
    </w:p>
    <w:p w14:paraId="07FA4034" w14:textId="5F1ED540" w:rsidR="00DE61BC" w:rsidRDefault="00DE61BC" w:rsidP="00DE61BC"/>
    <w:p w14:paraId="267DCB8E" w14:textId="77777777" w:rsidR="00DE61BC" w:rsidRDefault="00DE61BC" w:rsidP="00DE61BC">
      <w:pPr>
        <w:pStyle w:val="ListParagraph"/>
        <w:numPr>
          <w:ilvl w:val="0"/>
          <w:numId w:val="2"/>
        </w:numPr>
        <w:contextualSpacing w:val="0"/>
      </w:pPr>
      <w:r>
        <w:t>Upper Republican NRD, 511 E. Fifth Street, Imperial, NE</w:t>
      </w:r>
    </w:p>
    <w:p w14:paraId="42F6D70F" w14:textId="77777777" w:rsidR="00DE61BC" w:rsidRDefault="00DE61BC" w:rsidP="00DE61BC">
      <w:pPr>
        <w:pStyle w:val="ListParagraph"/>
        <w:numPr>
          <w:ilvl w:val="0"/>
          <w:numId w:val="2"/>
        </w:numPr>
        <w:contextualSpacing w:val="0"/>
      </w:pPr>
      <w:r>
        <w:t>Middle Republican NRD, 220 Center Avenue, Curtis, NE</w:t>
      </w:r>
    </w:p>
    <w:p w14:paraId="12A53770" w14:textId="77777777" w:rsidR="00DE61BC" w:rsidRDefault="00DE61BC" w:rsidP="00DE61BC">
      <w:pPr>
        <w:pStyle w:val="ListParagraph"/>
        <w:numPr>
          <w:ilvl w:val="0"/>
          <w:numId w:val="2"/>
        </w:numPr>
        <w:contextualSpacing w:val="0"/>
      </w:pPr>
      <w:r>
        <w:t>Lower Republican NRD, 30 John Street, Alma, NE</w:t>
      </w:r>
    </w:p>
    <w:p w14:paraId="674C871F" w14:textId="7D703F7B" w:rsidR="00DE61BC" w:rsidRDefault="00DE61BC" w:rsidP="00DE5F67">
      <w:pPr>
        <w:pStyle w:val="ListParagraph"/>
        <w:numPr>
          <w:ilvl w:val="0"/>
          <w:numId w:val="2"/>
        </w:numPr>
      </w:pPr>
      <w:r>
        <w:t xml:space="preserve">Twin Platte NRD, </w:t>
      </w:r>
      <w:r w:rsidR="00DE5F67" w:rsidRPr="00DE5F67">
        <w:t>3021 East Philip Ave</w:t>
      </w:r>
      <w:r w:rsidR="00DE5F67">
        <w:t>nue</w:t>
      </w:r>
      <w:r>
        <w:t>, North Platte, NE</w:t>
      </w:r>
    </w:p>
    <w:p w14:paraId="7DE89C61" w14:textId="77777777" w:rsidR="00DE61BC" w:rsidRDefault="00DE61BC" w:rsidP="00DE61BC"/>
    <w:p w14:paraId="5FC4398F" w14:textId="4EAFBD70" w:rsidR="00DE61BC" w:rsidRDefault="00DE61BC" w:rsidP="00DE61BC">
      <w:r>
        <w:t>                                                            Terry Martin, Chairman</w:t>
      </w:r>
    </w:p>
    <w:p w14:paraId="4703556B" w14:textId="65F0BAA4" w:rsidR="009064F7" w:rsidRDefault="009064F7" w:rsidP="00DE61BC"/>
    <w:p w14:paraId="13DD8801" w14:textId="30F76391" w:rsidR="009064F7" w:rsidRDefault="009064F7" w:rsidP="009064F7">
      <w:r>
        <w:t>Individuals with disabilities may request auxiliary aids and services necessary for participation, by contacting the NCORPE Office at the address or by phone – 308-534-6752.</w:t>
      </w:r>
    </w:p>
    <w:p w14:paraId="5F351E70" w14:textId="77777777" w:rsidR="009064F7" w:rsidRDefault="009064F7" w:rsidP="00DE61BC"/>
    <w:p w14:paraId="05E11AC3" w14:textId="77777777" w:rsidR="00C870F2" w:rsidRDefault="00C870F2"/>
    <w:sectPr w:rsidR="00C870F2" w:rsidSect="00CF7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366F"/>
    <w:multiLevelType w:val="hybridMultilevel"/>
    <w:tmpl w:val="3BD02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591658">
    <w:abstractNumId w:val="0"/>
  </w:num>
  <w:num w:numId="2" w16cid:durableId="876158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90"/>
    <w:rsid w:val="000221FA"/>
    <w:rsid w:val="000333B5"/>
    <w:rsid w:val="00037E3F"/>
    <w:rsid w:val="0009749B"/>
    <w:rsid w:val="000B1562"/>
    <w:rsid w:val="000B7281"/>
    <w:rsid w:val="000D532D"/>
    <w:rsid w:val="00110ABB"/>
    <w:rsid w:val="00141BEE"/>
    <w:rsid w:val="00154199"/>
    <w:rsid w:val="001B3D9A"/>
    <w:rsid w:val="001E4021"/>
    <w:rsid w:val="00201048"/>
    <w:rsid w:val="00213947"/>
    <w:rsid w:val="00270B44"/>
    <w:rsid w:val="002A06B8"/>
    <w:rsid w:val="00375324"/>
    <w:rsid w:val="003E1371"/>
    <w:rsid w:val="003F7FA5"/>
    <w:rsid w:val="00415BCD"/>
    <w:rsid w:val="00436612"/>
    <w:rsid w:val="004813C5"/>
    <w:rsid w:val="004F3459"/>
    <w:rsid w:val="005057D2"/>
    <w:rsid w:val="005343EF"/>
    <w:rsid w:val="0057332D"/>
    <w:rsid w:val="005F7971"/>
    <w:rsid w:val="006020AB"/>
    <w:rsid w:val="0062592A"/>
    <w:rsid w:val="006346B1"/>
    <w:rsid w:val="0069445E"/>
    <w:rsid w:val="006D1F95"/>
    <w:rsid w:val="00710882"/>
    <w:rsid w:val="00712140"/>
    <w:rsid w:val="00745C9E"/>
    <w:rsid w:val="007A4F1E"/>
    <w:rsid w:val="007D752E"/>
    <w:rsid w:val="007E55AC"/>
    <w:rsid w:val="007E6267"/>
    <w:rsid w:val="0083520E"/>
    <w:rsid w:val="009064F7"/>
    <w:rsid w:val="00981431"/>
    <w:rsid w:val="009F5AD1"/>
    <w:rsid w:val="00A20D43"/>
    <w:rsid w:val="00A36581"/>
    <w:rsid w:val="00A96095"/>
    <w:rsid w:val="00AF7090"/>
    <w:rsid w:val="00B17F69"/>
    <w:rsid w:val="00B9064E"/>
    <w:rsid w:val="00C077F7"/>
    <w:rsid w:val="00C20FF5"/>
    <w:rsid w:val="00C2195A"/>
    <w:rsid w:val="00C65516"/>
    <w:rsid w:val="00C6619C"/>
    <w:rsid w:val="00C86919"/>
    <w:rsid w:val="00C870F2"/>
    <w:rsid w:val="00CF5A87"/>
    <w:rsid w:val="00CF7A55"/>
    <w:rsid w:val="00D852E9"/>
    <w:rsid w:val="00DA1BDA"/>
    <w:rsid w:val="00DB60CA"/>
    <w:rsid w:val="00DD5126"/>
    <w:rsid w:val="00DE5F67"/>
    <w:rsid w:val="00DE61BC"/>
    <w:rsid w:val="00E30E7B"/>
    <w:rsid w:val="00E609AD"/>
    <w:rsid w:val="00E613D4"/>
    <w:rsid w:val="00E6208F"/>
    <w:rsid w:val="00E8653E"/>
    <w:rsid w:val="00FA504C"/>
    <w:rsid w:val="00FA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9DBD"/>
  <w15:docId w15:val="{F23D5122-51ED-4F42-974C-DD8311F7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natejenkins</dc:creator>
  <cp:lastModifiedBy>Kyle Shepherd</cp:lastModifiedBy>
  <cp:revision>4</cp:revision>
  <dcterms:created xsi:type="dcterms:W3CDTF">2026-01-12T14:49:00Z</dcterms:created>
  <dcterms:modified xsi:type="dcterms:W3CDTF">2026-01-12T14:51:00Z</dcterms:modified>
</cp:coreProperties>
</file>