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E6ECB" w14:textId="3F08E0D6" w:rsidR="00F30CD3" w:rsidRDefault="270EDF6F">
      <w:r>
        <w:t>Advertisement:</w:t>
      </w:r>
    </w:p>
    <w:p w14:paraId="2C078E63" w14:textId="414D13A6" w:rsidR="00F30CD3" w:rsidRDefault="270EDF6F" w:rsidP="739AEED9">
      <w:r>
        <w:t>NCORPE has approximately 7</w:t>
      </w:r>
      <w:r w:rsidR="7711ECFF">
        <w:t>50</w:t>
      </w:r>
      <w:r>
        <w:t xml:space="preserve"> bales of </w:t>
      </w:r>
      <w:r w:rsidR="3EA0C714">
        <w:t xml:space="preserve">native grass hay available to sell.  </w:t>
      </w:r>
      <w:r w:rsidR="1810D56B">
        <w:t>Mixture of warm and cool season grasses along with some weeds</w:t>
      </w:r>
      <w:r w:rsidR="77634803">
        <w:t xml:space="preserve"> (grinding quality) put up in August</w:t>
      </w:r>
      <w:r w:rsidR="14BC7D91">
        <w:t xml:space="preserve"> 2021</w:t>
      </w:r>
      <w:r w:rsidR="77634803">
        <w:t>.</w:t>
      </w:r>
      <w:r w:rsidR="2B73DE2F">
        <w:t xml:space="preserve">  </w:t>
      </w:r>
      <w:r w:rsidR="0552B530">
        <w:t>$85/ton</w:t>
      </w:r>
      <w:r w:rsidR="418B78E5">
        <w:t>,</w:t>
      </w:r>
      <w:r w:rsidR="0552B530">
        <w:t xml:space="preserve"> </w:t>
      </w:r>
      <w:r w:rsidR="2B73DE2F">
        <w:t xml:space="preserve">90 bale </w:t>
      </w:r>
      <w:r w:rsidR="208CA6FF">
        <w:t>minimum</w:t>
      </w:r>
      <w:r w:rsidR="6523609B">
        <w:t>,</w:t>
      </w:r>
      <w:r w:rsidR="4D146662">
        <w:t xml:space="preserve"> F.O.B</w:t>
      </w:r>
      <w:r w:rsidR="4F8FB44D">
        <w:t>,</w:t>
      </w:r>
      <w:r w:rsidR="4D146662">
        <w:t xml:space="preserve"> do have a scale onsite to weigh.</w:t>
      </w:r>
      <w:r w:rsidR="4E459936">
        <w:t xml:space="preserve">  Contact </w:t>
      </w:r>
      <w:r w:rsidR="2B5ED7F6">
        <w:t>Steve (308)</w:t>
      </w:r>
      <w:r w:rsidR="4ABE3D5B">
        <w:t>534-6752</w:t>
      </w:r>
      <w:r w:rsidR="2B5ED7F6">
        <w:t xml:space="preserve"> or svaughn@urnrd.org</w:t>
      </w:r>
    </w:p>
    <w:sectPr w:rsidR="00F30C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825ED6C"/>
    <w:rsid w:val="000B695A"/>
    <w:rsid w:val="00595CCB"/>
    <w:rsid w:val="00F30CD3"/>
    <w:rsid w:val="02E7BD7D"/>
    <w:rsid w:val="04DFE6C2"/>
    <w:rsid w:val="0552B530"/>
    <w:rsid w:val="06F500A7"/>
    <w:rsid w:val="0A769086"/>
    <w:rsid w:val="0DF1F947"/>
    <w:rsid w:val="0F8DC9A8"/>
    <w:rsid w:val="14BC7D91"/>
    <w:rsid w:val="15C130B3"/>
    <w:rsid w:val="1810D56B"/>
    <w:rsid w:val="189D74B0"/>
    <w:rsid w:val="1DF339AD"/>
    <w:rsid w:val="208CA6FF"/>
    <w:rsid w:val="2097B065"/>
    <w:rsid w:val="2601F41F"/>
    <w:rsid w:val="270EDF6F"/>
    <w:rsid w:val="2B5ED7F6"/>
    <w:rsid w:val="2B73DE2F"/>
    <w:rsid w:val="2F6E8F83"/>
    <w:rsid w:val="3779A168"/>
    <w:rsid w:val="3EA0C714"/>
    <w:rsid w:val="418B78E5"/>
    <w:rsid w:val="44DE20D7"/>
    <w:rsid w:val="482697C9"/>
    <w:rsid w:val="49F6C6EE"/>
    <w:rsid w:val="4ABE3D5B"/>
    <w:rsid w:val="4B369935"/>
    <w:rsid w:val="4D146662"/>
    <w:rsid w:val="4E459936"/>
    <w:rsid w:val="4F8FB44D"/>
    <w:rsid w:val="50188151"/>
    <w:rsid w:val="51A37B82"/>
    <w:rsid w:val="533F4BE3"/>
    <w:rsid w:val="559BED68"/>
    <w:rsid w:val="6523609B"/>
    <w:rsid w:val="6825ED6C"/>
    <w:rsid w:val="732EB51A"/>
    <w:rsid w:val="739AEED9"/>
    <w:rsid w:val="75CEC0C1"/>
    <w:rsid w:val="7711ECFF"/>
    <w:rsid w:val="77634803"/>
    <w:rsid w:val="7F5C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5ED6C"/>
  <w15:chartTrackingRefBased/>
  <w15:docId w15:val="{28A77250-0FE6-4E13-8A98-71840082F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Vaughn</dc:creator>
  <cp:keywords/>
  <dc:description/>
  <cp:lastModifiedBy>Kyle Shepherd</cp:lastModifiedBy>
  <cp:revision>2</cp:revision>
  <dcterms:created xsi:type="dcterms:W3CDTF">2021-11-12T21:19:00Z</dcterms:created>
  <dcterms:modified xsi:type="dcterms:W3CDTF">2021-11-12T21:19:00Z</dcterms:modified>
</cp:coreProperties>
</file>