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15FAF546" w14:textId="77777777" w:rsidR="00C149F8" w:rsidRPr="00B26C3D" w:rsidRDefault="00C149F8" w:rsidP="00C149F8">
      <w:pPr>
        <w:spacing w:after="0"/>
        <w:jc w:val="center"/>
        <w:rPr>
          <w:i/>
          <w:sz w:val="20"/>
          <w:szCs w:val="20"/>
        </w:rPr>
      </w:pPr>
      <w:r>
        <w:rPr>
          <w:i/>
          <w:sz w:val="20"/>
          <w:szCs w:val="20"/>
        </w:rPr>
        <w:t>(Upper Republican, Middle Republican, Lower Republican and Twin Platte Natural Resources Districts)</w:t>
      </w:r>
    </w:p>
    <w:p w14:paraId="35E83053" w14:textId="2890BF8F" w:rsidR="00CB74D3" w:rsidRDefault="00CB74D3" w:rsidP="00CB74D3">
      <w:pPr>
        <w:spacing w:after="0" w:line="480" w:lineRule="auto"/>
        <w:ind w:left="900"/>
        <w:rPr>
          <w:rFonts w:ascii="Times New Roman" w:hAnsi="Times New Roman"/>
          <w:b/>
          <w:sz w:val="21"/>
          <w:szCs w:val="21"/>
        </w:rPr>
      </w:pPr>
    </w:p>
    <w:p w14:paraId="2B1F611A" w14:textId="3DE2E53F" w:rsidR="00CB74D3" w:rsidRDefault="00CB74D3" w:rsidP="00CB74D3">
      <w:pPr>
        <w:spacing w:after="0" w:line="240" w:lineRule="auto"/>
        <w:ind w:left="900"/>
        <w:jc w:val="center"/>
        <w:rPr>
          <w:rFonts w:ascii="Times New Roman" w:hAnsi="Times New Roman"/>
          <w:b/>
        </w:rPr>
      </w:pPr>
      <w:r>
        <w:rPr>
          <w:rFonts w:ascii="Times New Roman" w:hAnsi="Times New Roman"/>
          <w:b/>
          <w:sz w:val="26"/>
          <w:szCs w:val="26"/>
        </w:rPr>
        <w:t>Meeting Agenda</w:t>
      </w:r>
    </w:p>
    <w:p w14:paraId="44817E59" w14:textId="307368F0" w:rsidR="00CB74D3" w:rsidRDefault="00907885" w:rsidP="001C0CF6">
      <w:pPr>
        <w:spacing w:after="0" w:line="240" w:lineRule="auto"/>
        <w:ind w:left="900"/>
        <w:jc w:val="center"/>
        <w:rPr>
          <w:rFonts w:ascii="Times New Roman" w:hAnsi="Times New Roman"/>
          <w:bCs/>
          <w:i/>
          <w:iCs/>
        </w:rPr>
      </w:pPr>
      <w:r>
        <w:rPr>
          <w:rFonts w:ascii="Times New Roman" w:hAnsi="Times New Roman"/>
          <w:bCs/>
          <w:i/>
          <w:iCs/>
        </w:rPr>
        <w:t>January 20</w:t>
      </w:r>
      <w:r w:rsidRPr="00907885">
        <w:rPr>
          <w:rFonts w:ascii="Times New Roman" w:hAnsi="Times New Roman"/>
          <w:bCs/>
          <w:i/>
          <w:iCs/>
          <w:vertAlign w:val="superscript"/>
        </w:rPr>
        <w:t>th</w:t>
      </w:r>
      <w:r>
        <w:rPr>
          <w:rFonts w:ascii="Times New Roman" w:hAnsi="Times New Roman"/>
          <w:bCs/>
          <w:i/>
          <w:iCs/>
        </w:rPr>
        <w:t xml:space="preserve"> 2021</w:t>
      </w:r>
      <w:r w:rsidR="00CB74D3">
        <w:rPr>
          <w:rFonts w:ascii="Times New Roman" w:hAnsi="Times New Roman"/>
          <w:bCs/>
          <w:i/>
          <w:iCs/>
        </w:rPr>
        <w:t>, 10:0</w:t>
      </w:r>
      <w:r w:rsidR="001C0CF6">
        <w:rPr>
          <w:rFonts w:ascii="Times New Roman" w:hAnsi="Times New Roman"/>
          <w:bCs/>
          <w:i/>
          <w:iCs/>
        </w:rPr>
        <w:t>0</w:t>
      </w:r>
      <w:r w:rsidR="00CB74D3">
        <w:rPr>
          <w:rFonts w:ascii="Times New Roman" w:hAnsi="Times New Roman"/>
          <w:bCs/>
          <w:i/>
          <w:iCs/>
        </w:rPr>
        <w:t>am Central Time</w:t>
      </w:r>
    </w:p>
    <w:p w14:paraId="20678E6A" w14:textId="4A394740" w:rsidR="00CB74D3" w:rsidRDefault="001C0CF6" w:rsidP="00CB74D3">
      <w:pPr>
        <w:spacing w:after="0" w:line="240" w:lineRule="auto"/>
        <w:ind w:left="900"/>
        <w:jc w:val="center"/>
        <w:rPr>
          <w:rFonts w:ascii="Times New Roman" w:hAnsi="Times New Roman"/>
          <w:bCs/>
          <w:i/>
          <w:iCs/>
        </w:rPr>
      </w:pPr>
      <w:r>
        <w:rPr>
          <w:rFonts w:ascii="Times New Roman" w:hAnsi="Times New Roman"/>
          <w:bCs/>
          <w:i/>
          <w:iCs/>
        </w:rPr>
        <w:t>Best Western Plus, Jeffers/Bailey Room</w:t>
      </w:r>
    </w:p>
    <w:p w14:paraId="28F9AA20" w14:textId="4D231342" w:rsidR="00CB74D3" w:rsidRDefault="001C0CF6" w:rsidP="00CB74D3">
      <w:pPr>
        <w:spacing w:after="0" w:line="240" w:lineRule="auto"/>
        <w:ind w:left="900"/>
        <w:jc w:val="center"/>
        <w:rPr>
          <w:rFonts w:ascii="Times New Roman" w:hAnsi="Times New Roman"/>
          <w:bCs/>
          <w:i/>
          <w:iCs/>
        </w:rPr>
      </w:pPr>
      <w:r>
        <w:rPr>
          <w:rFonts w:ascii="Times New Roman" w:hAnsi="Times New Roman"/>
          <w:bCs/>
          <w:i/>
          <w:iCs/>
        </w:rPr>
        <w:t>3201 S. Jeffers St, North Platte, NE 69101</w:t>
      </w:r>
    </w:p>
    <w:p w14:paraId="3CCB8162" w14:textId="662F6C22" w:rsidR="00CB74D3" w:rsidRDefault="00CB74D3" w:rsidP="00CB74D3">
      <w:pPr>
        <w:spacing w:after="0" w:line="240" w:lineRule="auto"/>
        <w:ind w:left="900"/>
        <w:jc w:val="center"/>
        <w:rPr>
          <w:rFonts w:ascii="Times New Roman" w:hAnsi="Times New Roman"/>
          <w:bCs/>
          <w:i/>
          <w:iCs/>
        </w:rPr>
      </w:pPr>
    </w:p>
    <w:p w14:paraId="12ED5338" w14:textId="77777777" w:rsidR="00CB74D3" w:rsidRPr="003B0950" w:rsidRDefault="00CB74D3" w:rsidP="00CB74D3">
      <w:pPr>
        <w:spacing w:after="0" w:line="240" w:lineRule="auto"/>
        <w:rPr>
          <w:rFonts w:ascii="Times New Roman" w:hAnsi="Times New Roman"/>
          <w:sz w:val="20"/>
          <w:szCs w:val="20"/>
        </w:rPr>
      </w:pPr>
      <w:r w:rsidRPr="003B0950">
        <w:rPr>
          <w:rFonts w:ascii="Times New Roman" w:hAnsi="Times New Roman"/>
          <w:sz w:val="20"/>
          <w:szCs w:val="20"/>
        </w:rPr>
        <w:t>Official notice of the meeting was published</w:t>
      </w:r>
      <w:r>
        <w:rPr>
          <w:rFonts w:ascii="Times New Roman" w:hAnsi="Times New Roman"/>
          <w:sz w:val="20"/>
          <w:szCs w:val="20"/>
        </w:rPr>
        <w:t xml:space="preserve"> at NCORPE.org and in member NRD websites. </w:t>
      </w:r>
    </w:p>
    <w:p w14:paraId="445444E5" w14:textId="77777777" w:rsidR="00CB74D3" w:rsidRPr="00CB74D3" w:rsidRDefault="00CB74D3" w:rsidP="00CB74D3">
      <w:pPr>
        <w:spacing w:after="0" w:line="240" w:lineRule="auto"/>
        <w:ind w:left="900"/>
        <w:rPr>
          <w:rFonts w:ascii="Times New Roman" w:hAnsi="Times New Roman"/>
          <w:bCs/>
          <w:i/>
          <w:iCs/>
        </w:rPr>
      </w:pPr>
    </w:p>
    <w:p w14:paraId="134D2723" w14:textId="7009755C"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0B6CA7CA" w14:textId="46FDC7A0" w:rsidR="00F7521C" w:rsidRPr="00F7521C" w:rsidRDefault="000D621D" w:rsidP="00F7521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90A673B" w14:textId="5DECDB94" w:rsidR="00E34C50" w:rsidRPr="00343A14" w:rsidRDefault="00F62A30" w:rsidP="00343A14">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 xml:space="preserve">inutes of </w:t>
      </w:r>
      <w:r w:rsidR="00343A14">
        <w:rPr>
          <w:rFonts w:ascii="Times New Roman" w:hAnsi="Times New Roman"/>
          <w:b/>
          <w:sz w:val="21"/>
          <w:szCs w:val="21"/>
        </w:rPr>
        <w:t xml:space="preserve">the </w:t>
      </w:r>
      <w:r w:rsidR="00056BB2">
        <w:rPr>
          <w:rFonts w:ascii="Times New Roman" w:hAnsi="Times New Roman"/>
          <w:b/>
          <w:sz w:val="21"/>
          <w:szCs w:val="21"/>
        </w:rPr>
        <w:t>October 21</w:t>
      </w:r>
      <w:r w:rsidR="00056BB2" w:rsidRPr="00056BB2">
        <w:rPr>
          <w:rFonts w:ascii="Times New Roman" w:hAnsi="Times New Roman"/>
          <w:b/>
          <w:sz w:val="21"/>
          <w:szCs w:val="21"/>
          <w:vertAlign w:val="superscript"/>
        </w:rPr>
        <w:t>st</w:t>
      </w:r>
      <w:r w:rsidR="003D5277">
        <w:rPr>
          <w:rFonts w:ascii="Times New Roman" w:hAnsi="Times New Roman"/>
          <w:b/>
          <w:sz w:val="21"/>
          <w:szCs w:val="21"/>
        </w:rPr>
        <w:t xml:space="preserve">, </w:t>
      </w:r>
      <w:r w:rsidR="00487A81">
        <w:rPr>
          <w:rFonts w:ascii="Times New Roman" w:hAnsi="Times New Roman"/>
          <w:b/>
          <w:sz w:val="21"/>
          <w:szCs w:val="21"/>
        </w:rPr>
        <w:t>20</w:t>
      </w:r>
      <w:r w:rsidR="00C16EB7">
        <w:rPr>
          <w:rFonts w:ascii="Times New Roman" w:hAnsi="Times New Roman"/>
          <w:b/>
          <w:sz w:val="21"/>
          <w:szCs w:val="21"/>
        </w:rPr>
        <w:t>20</w:t>
      </w:r>
      <w:r w:rsidR="00487A81">
        <w:rPr>
          <w:rFonts w:ascii="Times New Roman" w:hAnsi="Times New Roman"/>
          <w:b/>
          <w:sz w:val="21"/>
          <w:szCs w:val="21"/>
        </w:rPr>
        <w:t xml:space="preserve"> meeting</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7E296B75" w14:textId="3B942217" w:rsidR="00F43C43" w:rsidRDefault="00F62A30"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3CEC9E41" w14:textId="4E75C873" w:rsidR="00056BB2" w:rsidRPr="00AB22E8" w:rsidRDefault="00056BB2"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Statement</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1797CB55" w:rsidR="00F62A30"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35603068" w14:textId="46F480F7" w:rsidR="00056BB2" w:rsidRDefault="00056BB2" w:rsidP="00056BB2">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Keller</w:t>
      </w:r>
    </w:p>
    <w:p w14:paraId="2D0450D5" w14:textId="74CE339C" w:rsidR="00056BB2" w:rsidRDefault="00056BB2" w:rsidP="00056BB2">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Sellers</w:t>
      </w:r>
    </w:p>
    <w:p w14:paraId="259EEC26" w14:textId="54348284" w:rsidR="00056BB2" w:rsidRPr="00F55DC1" w:rsidRDefault="00056BB2" w:rsidP="00056BB2">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Shepherd</w:t>
      </w:r>
    </w:p>
    <w:p w14:paraId="48DFDECF" w14:textId="63E77F0A" w:rsidR="00F35D37" w:rsidRPr="00907885" w:rsidRDefault="00F62A30" w:rsidP="00907885">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t>Property Management/Operations</w:t>
      </w:r>
    </w:p>
    <w:p w14:paraId="1E0B00F0" w14:textId="05F19344" w:rsidR="00211AB5" w:rsidRDefault="00056BB2"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lastRenderedPageBreak/>
        <w:t>Bid and Auction updates</w:t>
      </w:r>
    </w:p>
    <w:p w14:paraId="57D4689D" w14:textId="4CBCE191" w:rsidR="00056BB2" w:rsidRDefault="00056BB2"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Range Manager/Operations Assistant Position</w:t>
      </w:r>
    </w:p>
    <w:p w14:paraId="05264A07" w14:textId="71549227" w:rsidR="00E825CE" w:rsidRPr="00056BB2" w:rsidRDefault="00E825CE"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Game and Parks presentation</w:t>
      </w:r>
      <w:bookmarkStart w:id="0" w:name="_GoBack"/>
      <w:bookmarkEnd w:id="0"/>
    </w:p>
    <w:p w14:paraId="64428E01" w14:textId="41DE3DF2" w:rsidR="008921BC" w:rsidRPr="00907885" w:rsidRDefault="000D094E" w:rsidP="0090788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Legislative update</w:t>
      </w:r>
    </w:p>
    <w:p w14:paraId="78EE2902" w14:textId="7DA827AD" w:rsidR="00D34009" w:rsidRDefault="00C149F8" w:rsidP="00E34C50">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p>
    <w:p w14:paraId="0B580695" w14:textId="7DC00851" w:rsidR="00A87184" w:rsidRPr="00100245" w:rsidRDefault="00056BB2"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Personnel </w:t>
      </w:r>
    </w:p>
    <w:sectPr w:rsidR="00A87184" w:rsidRPr="0010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366F"/>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10340"/>
    <w:rsid w:val="000219FA"/>
    <w:rsid w:val="00021FE9"/>
    <w:rsid w:val="00051724"/>
    <w:rsid w:val="000554A5"/>
    <w:rsid w:val="00056BB2"/>
    <w:rsid w:val="00057B0A"/>
    <w:rsid w:val="000610CA"/>
    <w:rsid w:val="00061A6D"/>
    <w:rsid w:val="00070F5B"/>
    <w:rsid w:val="00087526"/>
    <w:rsid w:val="00094051"/>
    <w:rsid w:val="000A3A80"/>
    <w:rsid w:val="000D094E"/>
    <w:rsid w:val="000D621D"/>
    <w:rsid w:val="00100245"/>
    <w:rsid w:val="00176C23"/>
    <w:rsid w:val="00180074"/>
    <w:rsid w:val="00187F96"/>
    <w:rsid w:val="0019411F"/>
    <w:rsid w:val="001C0CF6"/>
    <w:rsid w:val="001C455E"/>
    <w:rsid w:val="001C5C2F"/>
    <w:rsid w:val="00201933"/>
    <w:rsid w:val="00211AB5"/>
    <w:rsid w:val="00216E5A"/>
    <w:rsid w:val="00226382"/>
    <w:rsid w:val="00297DD5"/>
    <w:rsid w:val="002B2285"/>
    <w:rsid w:val="002B51CD"/>
    <w:rsid w:val="002E01DE"/>
    <w:rsid w:val="002F20B4"/>
    <w:rsid w:val="002F7C74"/>
    <w:rsid w:val="00302B13"/>
    <w:rsid w:val="00315145"/>
    <w:rsid w:val="00322564"/>
    <w:rsid w:val="00343A14"/>
    <w:rsid w:val="00361415"/>
    <w:rsid w:val="00394720"/>
    <w:rsid w:val="003A33D2"/>
    <w:rsid w:val="003A5786"/>
    <w:rsid w:val="003B08E4"/>
    <w:rsid w:val="003D5277"/>
    <w:rsid w:val="003D67D5"/>
    <w:rsid w:val="003E60A7"/>
    <w:rsid w:val="003E60F3"/>
    <w:rsid w:val="00402789"/>
    <w:rsid w:val="00433A90"/>
    <w:rsid w:val="004725F1"/>
    <w:rsid w:val="00487A81"/>
    <w:rsid w:val="004B3B50"/>
    <w:rsid w:val="004D41FA"/>
    <w:rsid w:val="004F6F91"/>
    <w:rsid w:val="005170A9"/>
    <w:rsid w:val="00556C12"/>
    <w:rsid w:val="00577F7B"/>
    <w:rsid w:val="005B5D05"/>
    <w:rsid w:val="005B7773"/>
    <w:rsid w:val="005C74A3"/>
    <w:rsid w:val="005E3CA0"/>
    <w:rsid w:val="005E4270"/>
    <w:rsid w:val="005F7EE6"/>
    <w:rsid w:val="00616D16"/>
    <w:rsid w:val="00657692"/>
    <w:rsid w:val="006766A8"/>
    <w:rsid w:val="006C19A8"/>
    <w:rsid w:val="006C1F15"/>
    <w:rsid w:val="006E1358"/>
    <w:rsid w:val="006E7C0B"/>
    <w:rsid w:val="006F2943"/>
    <w:rsid w:val="006F7A46"/>
    <w:rsid w:val="00705C57"/>
    <w:rsid w:val="00710094"/>
    <w:rsid w:val="0071107B"/>
    <w:rsid w:val="007308D4"/>
    <w:rsid w:val="00731DAC"/>
    <w:rsid w:val="0076187D"/>
    <w:rsid w:val="007919F8"/>
    <w:rsid w:val="007C065A"/>
    <w:rsid w:val="007C591E"/>
    <w:rsid w:val="00801AAC"/>
    <w:rsid w:val="00805D05"/>
    <w:rsid w:val="008315FD"/>
    <w:rsid w:val="008837C5"/>
    <w:rsid w:val="008905DF"/>
    <w:rsid w:val="008921BC"/>
    <w:rsid w:val="008B7083"/>
    <w:rsid w:val="008C1DA9"/>
    <w:rsid w:val="008D380B"/>
    <w:rsid w:val="008F331F"/>
    <w:rsid w:val="00907885"/>
    <w:rsid w:val="00911E5C"/>
    <w:rsid w:val="00917E85"/>
    <w:rsid w:val="00921F99"/>
    <w:rsid w:val="00954F14"/>
    <w:rsid w:val="0096600E"/>
    <w:rsid w:val="00995FC1"/>
    <w:rsid w:val="009A243C"/>
    <w:rsid w:val="009A2B0A"/>
    <w:rsid w:val="009B7A4D"/>
    <w:rsid w:val="009C33C2"/>
    <w:rsid w:val="009C5863"/>
    <w:rsid w:val="009F6804"/>
    <w:rsid w:val="00A11114"/>
    <w:rsid w:val="00A11B25"/>
    <w:rsid w:val="00A5010B"/>
    <w:rsid w:val="00A516CF"/>
    <w:rsid w:val="00A64D83"/>
    <w:rsid w:val="00A73707"/>
    <w:rsid w:val="00A87184"/>
    <w:rsid w:val="00A962DB"/>
    <w:rsid w:val="00AA3422"/>
    <w:rsid w:val="00AA3F8A"/>
    <w:rsid w:val="00AB22E8"/>
    <w:rsid w:val="00AB3FC9"/>
    <w:rsid w:val="00AB5720"/>
    <w:rsid w:val="00AB60A1"/>
    <w:rsid w:val="00AC3ECC"/>
    <w:rsid w:val="00AD1DC2"/>
    <w:rsid w:val="00AE54D2"/>
    <w:rsid w:val="00B06313"/>
    <w:rsid w:val="00B43F64"/>
    <w:rsid w:val="00B52730"/>
    <w:rsid w:val="00B90958"/>
    <w:rsid w:val="00BB1A9D"/>
    <w:rsid w:val="00BC00E3"/>
    <w:rsid w:val="00BC38A4"/>
    <w:rsid w:val="00BC3CC2"/>
    <w:rsid w:val="00BD3130"/>
    <w:rsid w:val="00BE155D"/>
    <w:rsid w:val="00C149F8"/>
    <w:rsid w:val="00C16EB7"/>
    <w:rsid w:val="00C20D00"/>
    <w:rsid w:val="00C67B33"/>
    <w:rsid w:val="00C70055"/>
    <w:rsid w:val="00C846FA"/>
    <w:rsid w:val="00C92DF1"/>
    <w:rsid w:val="00CA2925"/>
    <w:rsid w:val="00CB4151"/>
    <w:rsid w:val="00CB74D3"/>
    <w:rsid w:val="00CD1864"/>
    <w:rsid w:val="00CD55DF"/>
    <w:rsid w:val="00CE11E8"/>
    <w:rsid w:val="00CF787A"/>
    <w:rsid w:val="00D02B48"/>
    <w:rsid w:val="00D11961"/>
    <w:rsid w:val="00D34009"/>
    <w:rsid w:val="00D604A1"/>
    <w:rsid w:val="00D72B2A"/>
    <w:rsid w:val="00D777F7"/>
    <w:rsid w:val="00D872F4"/>
    <w:rsid w:val="00D90A44"/>
    <w:rsid w:val="00DC210F"/>
    <w:rsid w:val="00DF462B"/>
    <w:rsid w:val="00E34C50"/>
    <w:rsid w:val="00E368A3"/>
    <w:rsid w:val="00E41BEA"/>
    <w:rsid w:val="00E50AE1"/>
    <w:rsid w:val="00E56EC1"/>
    <w:rsid w:val="00E825CE"/>
    <w:rsid w:val="00EB171B"/>
    <w:rsid w:val="00EB3790"/>
    <w:rsid w:val="00EB4953"/>
    <w:rsid w:val="00EB6CC4"/>
    <w:rsid w:val="00ED0E15"/>
    <w:rsid w:val="00ED649D"/>
    <w:rsid w:val="00EE7276"/>
    <w:rsid w:val="00F012F7"/>
    <w:rsid w:val="00F04B5E"/>
    <w:rsid w:val="00F069DD"/>
    <w:rsid w:val="00F32A4E"/>
    <w:rsid w:val="00F35D37"/>
    <w:rsid w:val="00F40D98"/>
    <w:rsid w:val="00F43C43"/>
    <w:rsid w:val="00F55DC1"/>
    <w:rsid w:val="00F569F6"/>
    <w:rsid w:val="00F62A30"/>
    <w:rsid w:val="00F7521C"/>
    <w:rsid w:val="00F85101"/>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Kyle Shepherd</cp:lastModifiedBy>
  <cp:revision>3</cp:revision>
  <cp:lastPrinted>2020-10-19T15:42:00Z</cp:lastPrinted>
  <dcterms:created xsi:type="dcterms:W3CDTF">2021-01-14T14:51:00Z</dcterms:created>
  <dcterms:modified xsi:type="dcterms:W3CDTF">2021-01-18T17:14:00Z</dcterms:modified>
</cp:coreProperties>
</file>